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229C" w14:textId="17723E5A" w:rsidR="00DE5554" w:rsidRDefault="006E25A8" w:rsidP="00DE5554">
      <w:pPr>
        <w:rPr>
          <w:lang w:val="es-419"/>
        </w:rPr>
      </w:pPr>
      <w:r>
        <w:rPr>
          <w:lang w:val="es-419"/>
        </w:rPr>
        <w:t>El proyecto trata de una aplicación donde las personas</w:t>
      </w:r>
      <w:r w:rsidR="00DE5554">
        <w:rPr>
          <w:lang w:val="es-419"/>
        </w:rPr>
        <w:t xml:space="preserve"> p</w:t>
      </w:r>
      <w:r>
        <w:rPr>
          <w:lang w:val="es-419"/>
        </w:rPr>
        <w:t>uedan</w:t>
      </w:r>
      <w:r w:rsidR="00DE5554">
        <w:rPr>
          <w:lang w:val="es-419"/>
        </w:rPr>
        <w:t xml:space="preserve"> registrar los km que van recorriendo (ya sea en bicicleta, </w:t>
      </w:r>
      <w:proofErr w:type="spellStart"/>
      <w:r w:rsidR="00DE5554">
        <w:rPr>
          <w:lang w:val="es-419"/>
        </w:rPr>
        <w:t>rollers</w:t>
      </w:r>
      <w:proofErr w:type="spellEnd"/>
      <w:r w:rsidR="00DE5554">
        <w:rPr>
          <w:lang w:val="es-419"/>
        </w:rPr>
        <w:t>, skate o a pie) y se</w:t>
      </w:r>
      <w:r>
        <w:rPr>
          <w:lang w:val="es-419"/>
        </w:rPr>
        <w:t>an</w:t>
      </w:r>
      <w:r w:rsidR="00DE5554">
        <w:rPr>
          <w:lang w:val="es-419"/>
        </w:rPr>
        <w:t xml:space="preserve"> convertidos automáticamente en créditos. </w:t>
      </w:r>
      <w:r w:rsidR="00DE5554" w:rsidRPr="0026310A">
        <w:rPr>
          <w:lang w:val="es-419"/>
        </w:rPr>
        <w:t>A medida que las personas vayan acumulando estos créditos podrán acceder a descuentos y beneficios en distintos locales y servicios orientados a un consumo consciente y amigable con el medioambiente.</w:t>
      </w:r>
      <w:r w:rsidR="00DE5554">
        <w:rPr>
          <w:lang w:val="es-419"/>
        </w:rPr>
        <w:t xml:space="preserve"> Además, la aplicación tendrá una sección de guía cultural donde se ira subiendo información y noticias de actividades que se estén realizando en la ciudad, por ejemplo, una exposición en un museo, un concierto, una feria gastronómica, etc. </w:t>
      </w:r>
    </w:p>
    <w:p w14:paraId="4CB39269" w14:textId="5017D640" w:rsidR="00DE5554" w:rsidRDefault="00DE5554">
      <w:pPr>
        <w:rPr>
          <w:lang w:val="es-419"/>
        </w:rPr>
      </w:pPr>
      <w:r>
        <w:rPr>
          <w:lang w:val="es-419"/>
        </w:rPr>
        <w:t xml:space="preserve">Algo que me gustaría </w:t>
      </w:r>
      <w:r w:rsidRPr="00DE5554">
        <w:rPr>
          <w:b/>
          <w:bCs/>
          <w:lang w:val="es-419"/>
        </w:rPr>
        <w:t>combinar</w:t>
      </w:r>
      <w:r>
        <w:rPr>
          <w:lang w:val="es-419"/>
        </w:rPr>
        <w:t xml:space="preserve"> en la aplicación sería el sistema de filtros donde las personas puedan por medio de distintas etiquetas elegir la información que le gustaría recibir según sus gustos y necesidades. Por ejemplo, si el usuario quiere conocer sobre alguna actividad que se </w:t>
      </w:r>
      <w:r w:rsidR="007F2153">
        <w:rPr>
          <w:lang w:val="es-419"/>
        </w:rPr>
        <w:t>esté</w:t>
      </w:r>
      <w:r>
        <w:rPr>
          <w:lang w:val="es-419"/>
        </w:rPr>
        <w:t xml:space="preserve"> realizando en determinado barrio de Montevideo, aplicando el filtro podría saber específicamente sobre ese lugar. Este sistema permitiría que las personas accedan de una forma más dinámica y personalizada a la información.</w:t>
      </w:r>
      <w:r w:rsidR="007F2153">
        <w:rPr>
          <w:lang w:val="es-419"/>
        </w:rPr>
        <w:t xml:space="preserve"> </w:t>
      </w:r>
    </w:p>
    <w:p w14:paraId="3D8329EB" w14:textId="0F3398D9" w:rsidR="007F2153" w:rsidRDefault="007F2153">
      <w:pPr>
        <w:rPr>
          <w:lang w:val="es-419"/>
        </w:rPr>
      </w:pPr>
      <w:r>
        <w:rPr>
          <w:lang w:val="es-419"/>
        </w:rPr>
        <w:t xml:space="preserve">Las etiquetas de los filtros serían: </w:t>
      </w:r>
    </w:p>
    <w:p w14:paraId="497B65E2" w14:textId="111C7DFC" w:rsidR="007F2153" w:rsidRDefault="007F2153">
      <w:pPr>
        <w:rPr>
          <w:lang w:val="es-419"/>
        </w:rPr>
      </w:pPr>
      <w:r>
        <w:rPr>
          <w:lang w:val="es-419"/>
        </w:rPr>
        <w:t>-Ubicación</w:t>
      </w:r>
    </w:p>
    <w:p w14:paraId="0D19D443" w14:textId="14CEC070" w:rsidR="007F2153" w:rsidRDefault="007F2153">
      <w:pPr>
        <w:rPr>
          <w:lang w:val="es-419"/>
        </w:rPr>
      </w:pPr>
      <w:r>
        <w:rPr>
          <w:lang w:val="es-419"/>
        </w:rPr>
        <w:t>-Temática (música, gastronomía, arte, comercios, otros)</w:t>
      </w:r>
    </w:p>
    <w:p w14:paraId="5ACE4376" w14:textId="6258DA6E" w:rsidR="007F2153" w:rsidRPr="00DE5554" w:rsidRDefault="007F2153">
      <w:pPr>
        <w:rPr>
          <w:lang w:val="es-419"/>
        </w:rPr>
      </w:pPr>
      <w:r>
        <w:rPr>
          <w:lang w:val="es-419"/>
        </w:rPr>
        <w:t xml:space="preserve">-Costo </w:t>
      </w:r>
    </w:p>
    <w:sectPr w:rsidR="007F2153" w:rsidRPr="00DE5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54"/>
    <w:rsid w:val="006E25A8"/>
    <w:rsid w:val="007F2153"/>
    <w:rsid w:val="00D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626B"/>
  <w15:chartTrackingRefBased/>
  <w15:docId w15:val="{584F3ECA-AF4C-4CCD-B185-944DFB9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García</dc:creator>
  <cp:keywords/>
  <dc:description/>
  <cp:lastModifiedBy>Emilia García</cp:lastModifiedBy>
  <cp:revision>2</cp:revision>
  <dcterms:created xsi:type="dcterms:W3CDTF">2021-10-16T01:07:00Z</dcterms:created>
  <dcterms:modified xsi:type="dcterms:W3CDTF">2021-10-16T01:24:00Z</dcterms:modified>
</cp:coreProperties>
</file>