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236" w:rsidRDefault="0044476A">
      <w:pPr>
        <w:rPr>
          <w:lang w:val="es-UY"/>
        </w:rPr>
      </w:pPr>
      <w:r>
        <w:rPr>
          <w:lang w:val="es-UY"/>
        </w:rPr>
        <w:t xml:space="preserve">                                                      PITCH GUIÓN:</w:t>
      </w:r>
    </w:p>
    <w:p w:rsidR="0044476A" w:rsidRDefault="0044476A">
      <w:pPr>
        <w:rPr>
          <w:lang w:val="es-UY"/>
        </w:rPr>
      </w:pPr>
      <w:r>
        <w:rPr>
          <w:lang w:val="es-UY"/>
        </w:rPr>
        <w:t xml:space="preserve">-Mi nombre es Damián </w:t>
      </w:r>
      <w:proofErr w:type="spellStart"/>
      <w:r>
        <w:rPr>
          <w:lang w:val="es-UY"/>
        </w:rPr>
        <w:t>Alvarez</w:t>
      </w:r>
      <w:proofErr w:type="spellEnd"/>
      <w:r>
        <w:rPr>
          <w:lang w:val="es-UY"/>
        </w:rPr>
        <w:t xml:space="preserve"> y vivo en Playa Los Pinos que se ubica en el dpto. de Colonia rodeada de otras 8 playas que juntas conforman la Costa del Inmigrante con una población estable de casi 3500 personas, este proyecto me emociona mucho porque podría beneficiar a la población de donde vivo  de manera muy positiva, el problema que quiero solucionar es sobre deporte, trato de buscar solución a la falta de lugares deportivos en el lugar donde vivo, quiero que cada persona que desee realizar deporte pueda hacerlo sin necesidad de trasladarse unos 15 km hasta la ciudad más cercana, siempre me pregunto a diario ¿Porqué si vivimos en balnearios con tanto potencial tenemos que trasladarnos del lugar en el que vivimos para realizar deporte a gusto?, muchas personas que quieren mantener un estilo de vida saludable se ven afectadas por no poder hacer todos los deportes que deseen sin salir del lugar, no todas las personas contamos con las mismas oportunidades para trasladarnos hasta la ciudad a jugar básquet por ejemplo, o a hacer natación, fútbol y miles de deportes más o actividades de índole deportivo, hay muchas personas que la luchan yendo en ómnibus y pagándose los pasajes para trasladarse a jugar al fútbol en el Club Esparta o Club Valdense por  ejemplo, estos clubes quedan en una ciudad que se encuentra a 15 km de la Costa del Inmigrante, esto no pasaría si el deporte fuera más accesible en cada balneario.</w:t>
      </w:r>
    </w:p>
    <w:p w:rsidR="0044476A" w:rsidRDefault="00530BA4">
      <w:pPr>
        <w:rPr>
          <w:lang w:val="es-UY"/>
        </w:rPr>
      </w:pPr>
      <w:r>
        <w:rPr>
          <w:lang w:val="es-UY"/>
        </w:rPr>
        <w:t>El hecho de carecer de deporte puede quedar en el pasado implementando las soluciones que propongo, mi idea es hablar con clubes deportivos que existen en el lugar para tratar de implementar accesibilidad al deporte durante todo el año y no solo en el verano, aprovechar cada lugar que ya existe y también buscar apoyo en entes públicos, es decir acudir a la inversión de capitales no solo privados si no también públicos, para esto tendríamos que aplicar las siguientes propuestas que les propongo:</w:t>
      </w:r>
    </w:p>
    <w:p w:rsidR="00530BA4" w:rsidRDefault="00530BA4" w:rsidP="00530BA4">
      <w:pPr>
        <w:pStyle w:val="Prrafodelista"/>
        <w:numPr>
          <w:ilvl w:val="0"/>
          <w:numId w:val="1"/>
        </w:numPr>
        <w:rPr>
          <w:lang w:val="es-UY"/>
        </w:rPr>
      </w:pPr>
      <w:r>
        <w:rPr>
          <w:lang w:val="es-UY"/>
        </w:rPr>
        <w:t xml:space="preserve">Dialogar con clubes deportivos de la zona como Club Los Pinos-Club </w:t>
      </w:r>
      <w:proofErr w:type="spellStart"/>
      <w:r>
        <w:rPr>
          <w:lang w:val="es-UY"/>
        </w:rPr>
        <w:t>Britopolis</w:t>
      </w:r>
      <w:proofErr w:type="spellEnd"/>
      <w:r>
        <w:rPr>
          <w:lang w:val="es-UY"/>
        </w:rPr>
        <w:t xml:space="preserve">-Club Brisas del Plata y Club </w:t>
      </w:r>
      <w:proofErr w:type="spellStart"/>
      <w:r>
        <w:rPr>
          <w:lang w:val="es-UY"/>
        </w:rPr>
        <w:t>Blancarena</w:t>
      </w:r>
      <w:proofErr w:type="spellEnd"/>
      <w:r>
        <w:rPr>
          <w:lang w:val="es-UY"/>
        </w:rPr>
        <w:t xml:space="preserve"> para que sus espacios sean más abiertos al público y siempre se pueda realizar deportes en sus instalaciones y buscar la manera de que los clubes deportivos del lugar cuenten con mantenimiento de sus canchas y las reparen cuando se dañen apoyando así a un estilo de vida saludable y al deporte.</w:t>
      </w:r>
    </w:p>
    <w:p w:rsidR="00530BA4" w:rsidRDefault="00530BA4" w:rsidP="00530BA4">
      <w:pPr>
        <w:pStyle w:val="Prrafodelista"/>
        <w:numPr>
          <w:ilvl w:val="0"/>
          <w:numId w:val="1"/>
        </w:numPr>
        <w:rPr>
          <w:lang w:val="es-UY"/>
        </w:rPr>
      </w:pPr>
      <w:r>
        <w:rPr>
          <w:lang w:val="es-UY"/>
        </w:rPr>
        <w:t>Implementar a través de la Intendencia y/o Municipios lugares públicos para realizar deportes y más estaciones saludables.</w:t>
      </w:r>
    </w:p>
    <w:p w:rsidR="00530BA4" w:rsidRDefault="00530BA4" w:rsidP="00530BA4">
      <w:pPr>
        <w:pStyle w:val="Prrafodelista"/>
        <w:numPr>
          <w:ilvl w:val="0"/>
          <w:numId w:val="1"/>
        </w:numPr>
        <w:rPr>
          <w:lang w:val="es-UY"/>
        </w:rPr>
      </w:pPr>
      <w:r>
        <w:rPr>
          <w:lang w:val="es-UY"/>
        </w:rPr>
        <w:t>Realizarle mantenimiento a los lugares públicos deportivos ya existentes.</w:t>
      </w:r>
    </w:p>
    <w:p w:rsidR="00530BA4" w:rsidRDefault="00530BA4" w:rsidP="00530BA4">
      <w:pPr>
        <w:pStyle w:val="Prrafodelista"/>
        <w:numPr>
          <w:ilvl w:val="0"/>
          <w:numId w:val="1"/>
        </w:numPr>
        <w:rPr>
          <w:lang w:val="es-UY"/>
        </w:rPr>
      </w:pPr>
      <w:r>
        <w:rPr>
          <w:lang w:val="es-UY"/>
        </w:rPr>
        <w:t>Soluciones en conjunto, la intendencia y los municipios también pueden aportar al deporte no solo en lugares públicos si no a clubes privados, el Municipio de Valdense ha aportado luminarias a canchas de clubes de su jurisdicción</w:t>
      </w:r>
      <w:r w:rsidR="002E745D">
        <w:rPr>
          <w:lang w:val="es-UY"/>
        </w:rPr>
        <w:t xml:space="preserve"> en la playa</w:t>
      </w:r>
      <w:r>
        <w:rPr>
          <w:lang w:val="es-UY"/>
        </w:rPr>
        <w:t>, hay que buscar la manera de que siga haciéndolo para incentivar el deporte y que el otro municipio también lo haga y más adelante se sume la Intendencia.</w:t>
      </w:r>
    </w:p>
    <w:p w:rsidR="00530BA4" w:rsidRDefault="00530BA4" w:rsidP="00530BA4">
      <w:pPr>
        <w:pStyle w:val="Prrafodelista"/>
        <w:numPr>
          <w:ilvl w:val="0"/>
          <w:numId w:val="1"/>
        </w:numPr>
        <w:rPr>
          <w:lang w:val="es-UY"/>
        </w:rPr>
      </w:pPr>
      <w:r>
        <w:rPr>
          <w:lang w:val="es-UY"/>
        </w:rPr>
        <w:t>Promover el deporte en los lugares ya existentes, realizar jornadas deportivas para incentivar mayor inversión en los deportes en los balnearios en los pocos lugares deportivos existentes, buscar apoyo en profesores de educación física.</w:t>
      </w:r>
    </w:p>
    <w:p w:rsidR="00530BA4" w:rsidRDefault="00530BA4" w:rsidP="00530BA4">
      <w:pPr>
        <w:pStyle w:val="Prrafodelista"/>
        <w:numPr>
          <w:ilvl w:val="0"/>
          <w:numId w:val="1"/>
        </w:numPr>
        <w:rPr>
          <w:lang w:val="es-UY"/>
        </w:rPr>
      </w:pPr>
      <w:r>
        <w:rPr>
          <w:lang w:val="es-UY"/>
        </w:rPr>
        <w:t xml:space="preserve">Realizar actividades recreativas </w:t>
      </w:r>
      <w:r w:rsidR="002E745D">
        <w:rPr>
          <w:lang w:val="es-UY"/>
        </w:rPr>
        <w:t xml:space="preserve">y acuáticas </w:t>
      </w:r>
      <w:r>
        <w:rPr>
          <w:lang w:val="es-UY"/>
        </w:rPr>
        <w:t>en la playa, sobre la arena y que los guardavidas enseñen natación o tareas similares en tiempos libres así se aprovecha una de las mayores virtudes de las playas (el río)</w:t>
      </w:r>
      <w:r w:rsidR="002E745D">
        <w:rPr>
          <w:lang w:val="es-UY"/>
        </w:rPr>
        <w:t>.</w:t>
      </w:r>
    </w:p>
    <w:p w:rsidR="002E745D" w:rsidRDefault="002E745D" w:rsidP="00530BA4">
      <w:pPr>
        <w:pStyle w:val="Prrafodelista"/>
        <w:numPr>
          <w:ilvl w:val="0"/>
          <w:numId w:val="1"/>
        </w:numPr>
        <w:rPr>
          <w:lang w:val="es-UY"/>
        </w:rPr>
      </w:pPr>
      <w:r>
        <w:rPr>
          <w:lang w:val="es-UY"/>
        </w:rPr>
        <w:lastRenderedPageBreak/>
        <w:t>Que equipos deportivos vengan a hacer visitas a los balnearios y realicen algún entrenamiento en la zona en alguna cancha pública de fútbol así las personas de la playa se acercan a verlos entrenar y se inspiran a realizar deportes.</w:t>
      </w:r>
    </w:p>
    <w:p w:rsidR="002E745D" w:rsidRDefault="002E745D" w:rsidP="00530BA4">
      <w:pPr>
        <w:pStyle w:val="Prrafodelista"/>
        <w:numPr>
          <w:ilvl w:val="0"/>
          <w:numId w:val="1"/>
        </w:numPr>
        <w:rPr>
          <w:lang w:val="es-UY"/>
        </w:rPr>
      </w:pPr>
      <w:r>
        <w:rPr>
          <w:lang w:val="es-UY"/>
        </w:rPr>
        <w:t>Restablecer los torneos de bochas y hándbol que se realizaban en el pasado, hablarlo con los clubes deportivos del lugar que cuentan con las canchas correspondientes para que se vuelva a realizar estas actividades y así se usen las canchas, de esta manera lograríamos por ejemplo en Club Los Pinos que la cancha de bochas vuelva a ser pública y no solo con acceso restringido para socios.</w:t>
      </w:r>
    </w:p>
    <w:p w:rsidR="002E745D" w:rsidRDefault="002E745D" w:rsidP="00530BA4">
      <w:pPr>
        <w:pStyle w:val="Prrafodelista"/>
        <w:numPr>
          <w:ilvl w:val="0"/>
          <w:numId w:val="1"/>
        </w:numPr>
        <w:rPr>
          <w:lang w:val="es-UY"/>
        </w:rPr>
      </w:pPr>
      <w:r>
        <w:rPr>
          <w:lang w:val="es-UY"/>
        </w:rPr>
        <w:t>Así como los clubes antes tenían más privilegios para público general y ahora solo lo tienen para socios también existían locales privados que promovían el deporte, luego dejaron de hacerlo, estaría bueno pedirles que vuelvan a hacerlo y que si no cuentan con los medios para realizar las canchas o los espacios con los que antes contaban que puedan pedir apoyo en otros organismos deportivos públicos o privados.</w:t>
      </w:r>
    </w:p>
    <w:p w:rsidR="002E745D" w:rsidRDefault="002E745D" w:rsidP="00530BA4">
      <w:pPr>
        <w:pStyle w:val="Prrafodelista"/>
        <w:numPr>
          <w:ilvl w:val="0"/>
          <w:numId w:val="1"/>
        </w:numPr>
        <w:rPr>
          <w:lang w:val="es-UY"/>
        </w:rPr>
      </w:pPr>
      <w:r>
        <w:rPr>
          <w:lang w:val="es-UY"/>
        </w:rPr>
        <w:t xml:space="preserve">Buscar alianzas con clubes de la ciudad para formar equipos de futbol </w:t>
      </w:r>
      <w:proofErr w:type="gramStart"/>
      <w:r>
        <w:rPr>
          <w:lang w:val="es-UY"/>
        </w:rPr>
        <w:t>o</w:t>
      </w:r>
      <w:proofErr w:type="gramEnd"/>
      <w:r>
        <w:rPr>
          <w:lang w:val="es-UY"/>
        </w:rPr>
        <w:t xml:space="preserve"> otros deportes en la playa por categorías y competir contra sus equipos.</w:t>
      </w:r>
    </w:p>
    <w:p w:rsidR="003A6252" w:rsidRDefault="003A6252" w:rsidP="00530BA4">
      <w:pPr>
        <w:pStyle w:val="Prrafodelista"/>
        <w:numPr>
          <w:ilvl w:val="0"/>
          <w:numId w:val="1"/>
        </w:numPr>
        <w:rPr>
          <w:lang w:val="es-UY"/>
        </w:rPr>
      </w:pPr>
      <w:r>
        <w:rPr>
          <w:lang w:val="es-UY"/>
        </w:rPr>
        <w:t>Realizar canchas inclusivas para personas con discapacidad para que los discapacitados también puedan acceder al deporte en la zona.</w:t>
      </w:r>
    </w:p>
    <w:p w:rsidR="003A6252" w:rsidRDefault="003A6252" w:rsidP="003A6252">
      <w:pPr>
        <w:ind w:left="360"/>
        <w:rPr>
          <w:lang w:val="es-UY"/>
        </w:rPr>
      </w:pPr>
      <w:r>
        <w:rPr>
          <w:lang w:val="es-UY"/>
        </w:rPr>
        <w:t>Mi idea está basada en una necesidad puntual del lugar (contar con mayor accesibilidad al deporte, porque todos merecemos los mismos derechos y oportunidades sin trasladarnos del lugar donde vivimos), por eso creo que mi idea es una solución para el problema porque si seguimos dejando pasar tiempo, las playas van a seguir creciendo en población y mucha gente de la ciudad se va a venir a vivir a los balnearios y no van a contar con las mismas oportunidades que cuentan en la ciudad para realizar deporte siendo que los balnearios cuentan con clubes deportivos que podrían promover aún mucho más de lo que lo promueven al deporte (que es poco, al menos es menos que antes) y cuentan con espacios públicos y terrenos baldíos que aún no se aprovechan y la Intendencia podría darle un uso en conjunto con los municipios o algún inversor privado qu</w:t>
      </w:r>
      <w:r w:rsidR="008124FA">
        <w:rPr>
          <w:lang w:val="es-UY"/>
        </w:rPr>
        <w:t xml:space="preserve">e quiera invertir en el deporte, además existen campos en desuso y según una nueva ley, el 10% de los campos no fraccionados pertenece a las intendencias, la intendencia puede utilizar ese beneficio para también invertirlo en deporte,( si no se invierte ahora más adelante será tarde debido al crecimiento de los balnearios que no dejará lugares para utilizar en el deporte). Con mi idea se verían beneficiadas unas 3500 personas (incluyéndome) que vivimos en los balnearios de la Costa del Inmigrante y además unos 40000 turistas que recurren al lugar cada verano, imagínenlo, estaría bueno poder jugar al fútbol, tener equipo propio, poder jugar al básquet en una cancha con un buen mantenimiento, reestructurar las canchas publicas en mal estado para darle nuevamente un uso, jugar a las bochas durante todo el año y sin que solo socios puedan hacerlo, que se puedan jugar campeonatos de </w:t>
      </w:r>
      <w:proofErr w:type="spellStart"/>
      <w:r w:rsidR="008124FA">
        <w:rPr>
          <w:lang w:val="es-UY"/>
        </w:rPr>
        <w:t>volleybal</w:t>
      </w:r>
      <w:proofErr w:type="spellEnd"/>
      <w:r w:rsidR="008124FA">
        <w:rPr>
          <w:lang w:val="es-UY"/>
        </w:rPr>
        <w:t xml:space="preserve">, </w:t>
      </w:r>
      <w:proofErr w:type="spellStart"/>
      <w:r w:rsidR="008124FA">
        <w:rPr>
          <w:lang w:val="es-UY"/>
        </w:rPr>
        <w:t>handball</w:t>
      </w:r>
      <w:proofErr w:type="spellEnd"/>
      <w:r w:rsidR="008124FA">
        <w:rPr>
          <w:lang w:val="es-UY"/>
        </w:rPr>
        <w:t xml:space="preserve">, </w:t>
      </w:r>
      <w:proofErr w:type="spellStart"/>
      <w:r w:rsidR="008124FA">
        <w:rPr>
          <w:lang w:val="es-UY"/>
        </w:rPr>
        <w:t>paddel</w:t>
      </w:r>
      <w:proofErr w:type="spellEnd"/>
      <w:r w:rsidR="008124FA">
        <w:rPr>
          <w:lang w:val="es-UY"/>
        </w:rPr>
        <w:t>, SOLO HACE FALTA APOYO Y VOLUNTAD, reforzar mantenimientos incentivar el deporte a través de las inversiones públicas y privadas…</w:t>
      </w:r>
    </w:p>
    <w:p w:rsidR="008124FA" w:rsidRDefault="008124FA" w:rsidP="003A6252">
      <w:pPr>
        <w:ind w:left="360"/>
        <w:rPr>
          <w:lang w:val="es-UY"/>
        </w:rPr>
      </w:pPr>
    </w:p>
    <w:p w:rsidR="008124FA" w:rsidRDefault="008124FA" w:rsidP="003A6252">
      <w:pPr>
        <w:ind w:left="360"/>
        <w:rPr>
          <w:lang w:val="es-UY"/>
        </w:rPr>
      </w:pPr>
    </w:p>
    <w:p w:rsidR="008124FA" w:rsidRDefault="008124FA" w:rsidP="003A6252">
      <w:pPr>
        <w:ind w:left="360"/>
        <w:rPr>
          <w:lang w:val="es-UY"/>
        </w:rPr>
      </w:pPr>
      <w:r>
        <w:rPr>
          <w:lang w:val="es-UY"/>
        </w:rPr>
        <w:lastRenderedPageBreak/>
        <w:t>MI SUEÑO CON ESTE PROYECTO: Si resulto beneficiado con esta postulación de mi proyecto quiero aportar mi granito de arena a una causa a la que le pondría todo mi amor para que todos tengamos acceso al deporte, mi visión del mundo es que cambia constantemente y en un mundo que por momentos puede ser lindo pero por momentos de</w:t>
      </w:r>
      <w:r w:rsidR="00A70F90">
        <w:rPr>
          <w:lang w:val="es-UY"/>
        </w:rPr>
        <w:t>l</w:t>
      </w:r>
      <w:r>
        <w:rPr>
          <w:lang w:val="es-UY"/>
        </w:rPr>
        <w:t xml:space="preserve"> todo corrupto al menos estaría bueno empezar por el lugar donde vivo a promover el deporte algo tan importante hoy en día, realizar actividad física nos mantiene vivos, nos despeja, nos da un mejor estilo de vida e incluso hasta una rutina, miles de jóvenes más disfrutan realizar deporte, no solo yo y por eso considero tan importante poder realizarlo sin salir de </w:t>
      </w:r>
      <w:r w:rsidR="00A70F90">
        <w:rPr>
          <w:lang w:val="es-UY"/>
        </w:rPr>
        <w:t>dónde</w:t>
      </w:r>
      <w:r>
        <w:rPr>
          <w:lang w:val="es-UY"/>
        </w:rPr>
        <w:t xml:space="preserve"> vives, para esto está claro que se pueden aprovechar los lugares existentes y mejorarlos, se puede convencer a instituciones privadas y la intendencia también apoyaría junto a  los mu</w:t>
      </w:r>
      <w:r w:rsidR="00A70F90">
        <w:rPr>
          <w:lang w:val="es-UY"/>
        </w:rPr>
        <w:t>nicipios y de eso estoy seguro, mi meta está muy clara y es que el deporte llegue a todas y cada una de las 3500 personas que vivimos en la Costa del Inmigrante porque todos merecemos realizar deporte, por eso al menos debería existir un lugar por playa en cada una de las 9 playas para realizar deporte y poder promoverlo.</w:t>
      </w:r>
    </w:p>
    <w:p w:rsidR="00D47F23" w:rsidRDefault="00D47F23" w:rsidP="003A6252">
      <w:pPr>
        <w:ind w:left="360"/>
        <w:rPr>
          <w:lang w:val="es-UY"/>
        </w:rPr>
      </w:pPr>
      <w:r>
        <w:rPr>
          <w:lang w:val="es-UY"/>
        </w:rPr>
        <w:t xml:space="preserve">Los fondos de INJU me servirían en principio para reparar alguna cancha en conjunto con algún club o hablar con los municipios de la zona para realizar alguna estación saludable, o realizar mantenimiento a lugares existentes, luego implementaría otras acciones como dialogar con municipios para tratar de buscar apoyo que estoy seguro me lo darían y también buscar el apoyo de la intendencia que cuenta con varias áreas de apoyo al deporte que de seguro estarían dispuestos a invertir en un lugar turístico y en constante crecimiento, ¡¡Estoy convencido de que se puede lograr por esta frase que digo siempre “No hay nada imposible dentro de lo que sea posible”!!, no sé si alguien la dijo antes o se me ocurrió a mi pero estoy seguro de que es así y de que se puede conseguir mucho apoyo, los 4 clubes podría aprovechar su potencial al máximo, las playas van creciendo y los clubes con un poco de apoyo y algo de insistencia pueden aportar demasiado a los balnearios y al deporte, la Intendencia también puede aportar su grano de arena con </w:t>
      </w:r>
      <w:proofErr w:type="spellStart"/>
      <w:r>
        <w:rPr>
          <w:lang w:val="es-UY"/>
        </w:rPr>
        <w:t>cartelería</w:t>
      </w:r>
      <w:proofErr w:type="spellEnd"/>
      <w:r>
        <w:rPr>
          <w:lang w:val="es-UY"/>
        </w:rPr>
        <w:t xml:space="preserve">, inversiones y promoción de deporte a través de diferentes medios, los municipios también pueden realizar apoyo material, monetario  y contactar a instituciones locales o cercanas interesadas en la causa (promover el deporte en la COSTA DEL INMIGRANTE y hacer que se más accesible). </w:t>
      </w:r>
    </w:p>
    <w:p w:rsidR="00D47F23" w:rsidRPr="003A6252" w:rsidRDefault="00D47F23" w:rsidP="003A6252">
      <w:pPr>
        <w:ind w:left="360"/>
        <w:rPr>
          <w:lang w:val="es-UY"/>
        </w:rPr>
      </w:pPr>
      <w:r>
        <w:rPr>
          <w:lang w:val="es-UY"/>
        </w:rPr>
        <w:t xml:space="preserve"> </w:t>
      </w:r>
    </w:p>
    <w:sectPr w:rsidR="00D47F23" w:rsidRPr="003A6252" w:rsidSect="0088723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32874"/>
    <w:multiLevelType w:val="hybridMultilevel"/>
    <w:tmpl w:val="E1924D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476A"/>
    <w:rsid w:val="000B793C"/>
    <w:rsid w:val="002E745D"/>
    <w:rsid w:val="003A6252"/>
    <w:rsid w:val="0044476A"/>
    <w:rsid w:val="00470657"/>
    <w:rsid w:val="00530BA4"/>
    <w:rsid w:val="006948E1"/>
    <w:rsid w:val="008124FA"/>
    <w:rsid w:val="00887236"/>
    <w:rsid w:val="00A262B7"/>
    <w:rsid w:val="00A70F90"/>
    <w:rsid w:val="00D47F23"/>
    <w:rsid w:val="00DC1B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2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0B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7800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Damián Alvarez</dc:creator>
  <cp:lastModifiedBy>Damián Alvarez</cp:lastModifiedBy>
  <cp:revision>2</cp:revision>
  <dcterms:created xsi:type="dcterms:W3CDTF">2021-10-21T03:23:00Z</dcterms:created>
  <dcterms:modified xsi:type="dcterms:W3CDTF">2021-10-21T03:23:00Z</dcterms:modified>
</cp:coreProperties>
</file>